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85" w:rsidRDefault="00D418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B4DB9" wp14:editId="34419663">
                <wp:simplePos x="0" y="0"/>
                <wp:positionH relativeFrom="page">
                  <wp:align>left</wp:align>
                </wp:positionH>
                <wp:positionV relativeFrom="paragraph">
                  <wp:posOffset>5539105</wp:posOffset>
                </wp:positionV>
                <wp:extent cx="2447925" cy="1028700"/>
                <wp:effectExtent l="0" t="0" r="9525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28700"/>
                        </a:xfrm>
                        <a:prstGeom prst="rect">
                          <a:avLst/>
                        </a:prstGeom>
                        <a:solidFill>
                          <a:srgbClr val="FFF8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1842" w:rsidRDefault="00D41842" w:rsidP="00D4184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REHBERLİK </w:t>
                            </w:r>
                          </w:p>
                          <w:p w:rsidR="00D41842" w:rsidRPr="00D41842" w:rsidRDefault="00D41842" w:rsidP="00D4184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SERVİSİ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B4DB9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0;margin-top:436.15pt;width:192.75pt;height:81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" fillcolor="#fff8e5" stroked="f">
                <v:textbox>
                  <w:txbxContent>
                    <w:p w:rsidR="00D41842" w:rsidRDefault="00D41842" w:rsidP="00D4184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REHBERLİK </w:t>
                      </w:r>
                    </w:p>
                    <w:p w:rsidR="00D41842" w:rsidRPr="00D41842" w:rsidRDefault="00D41842" w:rsidP="00D41842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SERVİSİ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0C0A38D9" wp14:editId="7F33A73B">
            <wp:simplePos x="0" y="0"/>
            <wp:positionH relativeFrom="page">
              <wp:posOffset>8905875</wp:posOffset>
            </wp:positionH>
            <wp:positionV relativeFrom="paragraph">
              <wp:posOffset>224155</wp:posOffset>
            </wp:positionV>
            <wp:extent cx="1699736" cy="1581150"/>
            <wp:effectExtent l="0" t="0" r="0" b="0"/>
            <wp:wrapNone/>
            <wp:docPr id="3" name="Resim 3" descr="21. Yüzyılda Öğrenci Profili - Protopars - 21. Yüzyılda Öğrenci Profil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. Yüzyılda Öğrenci Profili - Protopars - 21. Yüzyılda Öğrenci Profili -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7"/>
                    <a:stretch/>
                  </pic:blipFill>
                  <pic:spPr bwMode="auto">
                    <a:xfrm>
                      <a:off x="0" y="0"/>
                      <a:ext cx="1699736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D41842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B46F568" wp14:editId="0C414F6E">
            <wp:simplePos x="0" y="0"/>
            <wp:positionH relativeFrom="page">
              <wp:align>right</wp:align>
            </wp:positionH>
            <wp:positionV relativeFrom="paragraph">
              <wp:posOffset>-937895</wp:posOffset>
            </wp:positionV>
            <wp:extent cx="10686695" cy="7515225"/>
            <wp:effectExtent l="0" t="0" r="635" b="0"/>
            <wp:wrapNone/>
            <wp:docPr id="1" name="Resim 1" descr="C:\Users\Osman EFE\Desktop\DERS ÇALIŞMA PLANLARI\4.-sınıf-Ders-Çalışma-Programı-İlko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man EFE\Desktop\DERS ÇALIŞMA PLANLARI\4.-sınıf-Ders-Çalışma-Programı-İlkok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69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08886" wp14:editId="0DC27026">
                <wp:simplePos x="0" y="0"/>
                <wp:positionH relativeFrom="column">
                  <wp:posOffset>1414780</wp:posOffset>
                </wp:positionH>
                <wp:positionV relativeFrom="paragraph">
                  <wp:posOffset>-899795</wp:posOffset>
                </wp:positionV>
                <wp:extent cx="5581650" cy="43815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1842" w:rsidRPr="00D41842" w:rsidRDefault="00D41842" w:rsidP="00D4184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842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ALİŞUURİ İLKOKULU 3. VE 4. SNIFLAR İÇİN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8886" id="Metin Kutusu 2" o:spid="_x0000_s1027" type="#_x0000_t202" style="position:absolute;margin-left:111.4pt;margin-top:-70.85pt;width:439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" fillcolor="#fff2cc [663]" stroked="f">
                <v:textbox>
                  <w:txbxContent>
                    <w:p w:rsidR="00D41842" w:rsidRPr="00D41842" w:rsidRDefault="00D41842" w:rsidP="00D41842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1842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ALİŞUURİ İLKOKULU 3. VE 4. SNIFLAR İÇİN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6085" w:rsidSect="00D418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42"/>
    <w:rsid w:val="00066085"/>
    <w:rsid w:val="00D4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7B61"/>
  <w15:chartTrackingRefBased/>
  <w15:docId w15:val="{61A4AA53-1FF5-4276-9A93-A4BE4764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EFE</dc:creator>
  <cp:keywords/>
  <dc:description/>
  <cp:lastModifiedBy>Osman EFE</cp:lastModifiedBy>
  <cp:revision>2</cp:revision>
  <dcterms:created xsi:type="dcterms:W3CDTF">2021-09-24T06:21:00Z</dcterms:created>
  <dcterms:modified xsi:type="dcterms:W3CDTF">2021-09-24T06:28:00Z</dcterms:modified>
</cp:coreProperties>
</file>